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19FE" w14:textId="77777777" w:rsidR="00E56230" w:rsidRDefault="00E56230" w:rsidP="007A2B07">
      <w:pPr>
        <w:jc w:val="center"/>
        <w:rPr>
          <w:sz w:val="48"/>
          <w:szCs w:val="48"/>
        </w:rPr>
      </w:pPr>
      <w:r>
        <w:rPr>
          <w:sz w:val="48"/>
          <w:szCs w:val="48"/>
        </w:rPr>
        <w:t>4</w:t>
      </w:r>
      <w:r w:rsidRPr="00E5623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Grade Supply List</w:t>
      </w:r>
    </w:p>
    <w:p w14:paraId="6757101E" w14:textId="77777777" w:rsidR="008C5EF8" w:rsidRDefault="00E56230" w:rsidP="00E56230">
      <w:pPr>
        <w:jc w:val="center"/>
        <w:rPr>
          <w:sz w:val="48"/>
          <w:szCs w:val="48"/>
        </w:rPr>
      </w:pPr>
      <w:r>
        <w:rPr>
          <w:sz w:val="48"/>
          <w:szCs w:val="48"/>
        </w:rPr>
        <w:t>Kings Highway Elementary Magnet</w:t>
      </w:r>
    </w:p>
    <w:p w14:paraId="12125001" w14:textId="77777777" w:rsidR="00E56230" w:rsidRDefault="00E56230" w:rsidP="00E56230">
      <w:pPr>
        <w:jc w:val="center"/>
        <w:rPr>
          <w:sz w:val="36"/>
          <w:szCs w:val="36"/>
        </w:rPr>
      </w:pPr>
      <w:r w:rsidRPr="00E56230">
        <w:rPr>
          <w:sz w:val="36"/>
          <w:szCs w:val="36"/>
        </w:rPr>
        <w:t>Notebook Paper</w:t>
      </w:r>
    </w:p>
    <w:p w14:paraId="6393E890" w14:textId="625C86BE" w:rsidR="00E56230" w:rsidRDefault="00E56230" w:rsidP="00E56230">
      <w:pPr>
        <w:jc w:val="center"/>
        <w:rPr>
          <w:sz w:val="36"/>
          <w:szCs w:val="36"/>
        </w:rPr>
      </w:pPr>
      <w:r w:rsidRPr="125F2688">
        <w:rPr>
          <w:sz w:val="36"/>
          <w:szCs w:val="36"/>
        </w:rPr>
        <w:t>Vinyl Folders (1 red</w:t>
      </w:r>
      <w:r w:rsidR="008C5EF8">
        <w:rPr>
          <w:sz w:val="36"/>
          <w:szCs w:val="36"/>
        </w:rPr>
        <w:t xml:space="preserve"> and</w:t>
      </w:r>
      <w:r w:rsidRPr="125F2688">
        <w:rPr>
          <w:sz w:val="36"/>
          <w:szCs w:val="36"/>
        </w:rPr>
        <w:t xml:space="preserve"> </w:t>
      </w:r>
      <w:r w:rsidR="008C5EF8">
        <w:rPr>
          <w:sz w:val="36"/>
          <w:szCs w:val="36"/>
        </w:rPr>
        <w:t xml:space="preserve">1 </w:t>
      </w:r>
      <w:r w:rsidRPr="125F2688">
        <w:rPr>
          <w:sz w:val="36"/>
          <w:szCs w:val="36"/>
        </w:rPr>
        <w:t>blue</w:t>
      </w:r>
      <w:r w:rsidR="008C5EF8">
        <w:rPr>
          <w:sz w:val="36"/>
          <w:szCs w:val="36"/>
        </w:rPr>
        <w:t>)</w:t>
      </w:r>
      <w:r w:rsidRPr="125F2688">
        <w:rPr>
          <w:sz w:val="36"/>
          <w:szCs w:val="36"/>
        </w:rPr>
        <w:t xml:space="preserve"> </w:t>
      </w:r>
      <w:r w:rsidR="5503BD73" w:rsidRPr="125F2688">
        <w:rPr>
          <w:sz w:val="36"/>
          <w:szCs w:val="36"/>
        </w:rPr>
        <w:t xml:space="preserve">               </w:t>
      </w:r>
    </w:p>
    <w:p w14:paraId="1056D98B" w14:textId="0C1785FC" w:rsidR="00E56230" w:rsidRDefault="008C5EF8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USB </w:t>
      </w:r>
      <w:r w:rsidR="00E56230">
        <w:rPr>
          <w:sz w:val="36"/>
          <w:szCs w:val="36"/>
        </w:rPr>
        <w:t>Headphones</w:t>
      </w:r>
    </w:p>
    <w:p w14:paraId="6EE4715A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Colored Pencils &amp; Crayons</w:t>
      </w:r>
    </w:p>
    <w:p w14:paraId="4CDD6AF4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#2 Pencils</w:t>
      </w:r>
    </w:p>
    <w:p w14:paraId="655CE3C9" w14:textId="7CD5C42E" w:rsidR="00E56230" w:rsidRDefault="008C5EF8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Water bottle</w:t>
      </w:r>
    </w:p>
    <w:p w14:paraId="379B8B5C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Student Scissors </w:t>
      </w:r>
    </w:p>
    <w:p w14:paraId="653E0D21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Zipper Pouch</w:t>
      </w:r>
    </w:p>
    <w:p w14:paraId="188A9A7C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Glue Sticks</w:t>
      </w:r>
    </w:p>
    <w:p w14:paraId="18554551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Printer Paper </w:t>
      </w:r>
    </w:p>
    <w:p w14:paraId="1A50E5BB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Kleenex</w:t>
      </w:r>
    </w:p>
    <w:p w14:paraId="2C89FE57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Hand Sanitizer</w:t>
      </w:r>
    </w:p>
    <w:p w14:paraId="44EF2D6A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Clorox Wipes</w:t>
      </w:r>
    </w:p>
    <w:p w14:paraId="26AE253C" w14:textId="77777777" w:rsid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Highlighters  </w:t>
      </w:r>
    </w:p>
    <w:p w14:paraId="01D72D97" w14:textId="77777777" w:rsidR="00E56230" w:rsidRPr="00E56230" w:rsidRDefault="00E56230" w:rsidP="00E56230">
      <w:pPr>
        <w:jc w:val="center"/>
        <w:rPr>
          <w:sz w:val="36"/>
          <w:szCs w:val="36"/>
        </w:rPr>
      </w:pPr>
      <w:r>
        <w:rPr>
          <w:sz w:val="36"/>
          <w:szCs w:val="36"/>
        </w:rPr>
        <w:t>Expo Dry Erase Markers</w:t>
      </w:r>
    </w:p>
    <w:sectPr w:rsidR="00E56230" w:rsidRPr="00E5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30"/>
    <w:rsid w:val="007A2B07"/>
    <w:rsid w:val="008C5EF8"/>
    <w:rsid w:val="00E56230"/>
    <w:rsid w:val="00F07F64"/>
    <w:rsid w:val="00FD112F"/>
    <w:rsid w:val="021C458A"/>
    <w:rsid w:val="125F2688"/>
    <w:rsid w:val="5503BD73"/>
    <w:rsid w:val="685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7A67"/>
  <w15:chartTrackingRefBased/>
  <w15:docId w15:val="{996C9B83-43B3-4B9C-8BF7-17CAFF83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E5162D4C21E4B81414CAC11C6FAFB" ma:contentTypeVersion="28" ma:contentTypeDescription="Create a new document." ma:contentTypeScope="" ma:versionID="96d04ecc54296f6f5a08241920ca16c9">
  <xsd:schema xmlns:xsd="http://www.w3.org/2001/XMLSchema" xmlns:xs="http://www.w3.org/2001/XMLSchema" xmlns:p="http://schemas.microsoft.com/office/2006/metadata/properties" xmlns:ns3="88bdab81-7cb8-4643-9378-d12deb45c742" xmlns:ns4="8c660e3f-57b8-4643-9fb2-934eb9a4f9e5" targetNamespace="http://schemas.microsoft.com/office/2006/metadata/properties" ma:root="true" ma:fieldsID="87a6f5cc244931b2c22d0d7b3af07ad0" ns3:_="" ns4:_="">
    <xsd:import namespace="88bdab81-7cb8-4643-9378-d12deb45c742"/>
    <xsd:import namespace="8c660e3f-57b8-4643-9fb2-934eb9a4f9e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ab81-7cb8-4643-9378-d12deb45c74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60e3f-57b8-4643-9fb2-934eb9a4f9e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88bdab81-7cb8-4643-9378-d12deb45c742" xsi:nil="true"/>
    <Templates xmlns="88bdab81-7cb8-4643-9378-d12deb45c742" xsi:nil="true"/>
    <Self_Registration_Enabled xmlns="88bdab81-7cb8-4643-9378-d12deb45c742" xsi:nil="true"/>
    <Student_Groups xmlns="88bdab81-7cb8-4643-9378-d12deb45c742">
      <UserInfo>
        <DisplayName/>
        <AccountId xsi:nil="true"/>
        <AccountType/>
      </UserInfo>
    </Student_Groups>
    <AppVersion xmlns="88bdab81-7cb8-4643-9378-d12deb45c742" xsi:nil="true"/>
    <Invited_Teachers xmlns="88bdab81-7cb8-4643-9378-d12deb45c742" xsi:nil="true"/>
    <CultureName xmlns="88bdab81-7cb8-4643-9378-d12deb45c742" xsi:nil="true"/>
    <Students xmlns="88bdab81-7cb8-4643-9378-d12deb45c742">
      <UserInfo>
        <DisplayName/>
        <AccountId xsi:nil="true"/>
        <AccountType/>
      </UserInfo>
    </Students>
    <Has_Teacher_Only_SectionGroup xmlns="88bdab81-7cb8-4643-9378-d12deb45c742" xsi:nil="true"/>
    <FolderType xmlns="88bdab81-7cb8-4643-9378-d12deb45c742" xsi:nil="true"/>
    <Owner xmlns="88bdab81-7cb8-4643-9378-d12deb45c742">
      <UserInfo>
        <DisplayName/>
        <AccountId xsi:nil="true"/>
        <AccountType/>
      </UserInfo>
    </Owner>
    <Is_Collaboration_Space_Locked xmlns="88bdab81-7cb8-4643-9378-d12deb45c742" xsi:nil="true"/>
    <NotebookType xmlns="88bdab81-7cb8-4643-9378-d12deb45c742" xsi:nil="true"/>
    <Teachers xmlns="88bdab81-7cb8-4643-9378-d12deb45c742">
      <UserInfo>
        <DisplayName/>
        <AccountId xsi:nil="true"/>
        <AccountType/>
      </UserInfo>
    </Teachers>
    <DefaultSectionNames xmlns="88bdab81-7cb8-4643-9378-d12deb45c742" xsi:nil="true"/>
  </documentManagement>
</p:properties>
</file>

<file path=customXml/itemProps1.xml><?xml version="1.0" encoding="utf-8"?>
<ds:datastoreItem xmlns:ds="http://schemas.openxmlformats.org/officeDocument/2006/customXml" ds:itemID="{066ABF2E-FA85-408D-AEAB-550B6742B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dab81-7cb8-4643-9378-d12deb45c742"/>
    <ds:schemaRef ds:uri="8c660e3f-57b8-4643-9fb2-934eb9a4f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FEF70-76A9-4133-B2F4-A2AB46BEA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53D6F-C6EA-4FB7-8E1F-318EAFE7DCE0}">
  <ds:schemaRefs>
    <ds:schemaRef ds:uri="http://schemas.microsoft.com/office/2006/metadata/properties"/>
    <ds:schemaRef ds:uri="http://schemas.microsoft.com/office/infopath/2007/PartnerControls"/>
    <ds:schemaRef ds:uri="88bdab81-7cb8-4643-9378-d12deb45c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Jerilyn</dc:creator>
  <cp:keywords/>
  <dc:description/>
  <cp:lastModifiedBy>Krach Nina</cp:lastModifiedBy>
  <cp:revision>2</cp:revision>
  <cp:lastPrinted>2023-08-09T14:50:00Z</cp:lastPrinted>
  <dcterms:created xsi:type="dcterms:W3CDTF">2024-05-13T12:05:00Z</dcterms:created>
  <dcterms:modified xsi:type="dcterms:W3CDTF">2024-05-13T12:05:00Z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0x010100135E5162D4C21E4B81414CAC11C6FAFB</vt:lpwstr>
  </property>
</Properties>
</file>